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25033" w14:textId="77777777" w:rsidR="0046262A" w:rsidRPr="005A0D84" w:rsidRDefault="0046262A" w:rsidP="005A0D84">
      <w:pPr>
        <w:spacing w:after="0" w:line="240" w:lineRule="auto"/>
        <w:ind w:left="55"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09225034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To test for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methane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use a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methane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detector or chemical analysis.   </w:t>
      </w:r>
    </w:p>
    <w:p w14:paraId="09225035" w14:textId="77777777" w:rsidR="0046262A" w:rsidRPr="006815DF" w:rsidRDefault="009C5AEE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 </w:t>
      </w:r>
    </w:p>
    <w:p w14:paraId="09225036" w14:textId="77777777" w:rsidR="005A0D84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Carbon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monoxide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can be detected by means of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carbon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monoxide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detectors, multi-gas detectors, or by chemical analysis.   </w:t>
      </w:r>
    </w:p>
    <w:p w14:paraId="09225037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38" w14:textId="77777777" w:rsidR="005A0D84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Nitrogen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dioxide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is produced by burning and by the detonation of explosives.   </w:t>
      </w:r>
    </w:p>
    <w:p w14:paraId="09225039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3A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A mixture of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coal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dust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in air reduces the explosive limit of methane.  </w:t>
      </w:r>
    </w:p>
    <w:p w14:paraId="0922503B" w14:textId="77777777" w:rsidR="0046262A" w:rsidRPr="006815DF" w:rsidRDefault="009C5AEE" w:rsidP="005A0D84">
      <w:pPr>
        <w:spacing w:after="0" w:line="24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 </w:t>
      </w:r>
    </w:p>
    <w:p w14:paraId="0922503C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One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and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one-half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to two percent methane together with coal dust in air may be explosive.  </w:t>
      </w:r>
    </w:p>
    <w:p w14:paraId="0922503D" w14:textId="77777777" w:rsidR="0046262A" w:rsidRPr="006815DF" w:rsidRDefault="009C5AEE" w:rsidP="005A0D84">
      <w:pPr>
        <w:spacing w:after="0" w:line="24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               </w:t>
      </w:r>
    </w:p>
    <w:p w14:paraId="0922503E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Mines below 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water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table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tend to have more methane than those above 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water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table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0922503F" w14:textId="77777777" w:rsidR="0046262A" w:rsidRPr="006815DF" w:rsidRDefault="009C5AEE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40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After a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fire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or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explosion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in a mine, rescue teams are usually needed to go into the mine to assess and re-establish ventilation.   </w:t>
      </w:r>
    </w:p>
    <w:p w14:paraId="09225041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42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The range of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concentrations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within which a gas will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explode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are known as its “explosive range”.    </w:t>
      </w:r>
    </w:p>
    <w:p w14:paraId="09225043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44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Any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flammable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gas can explode under certain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conditions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</w:t>
      </w:r>
    </w:p>
    <w:p w14:paraId="09225045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46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Indirect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firefighting methods allow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firefighters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to remain a safe distance from the fire.   </w:t>
      </w:r>
    </w:p>
    <w:p w14:paraId="09225047" w14:textId="77777777" w:rsidR="0046262A" w:rsidRPr="006815DF" w:rsidRDefault="0046262A" w:rsidP="00E83C0A">
      <w:pPr>
        <w:spacing w:after="0" w:line="240" w:lineRule="auto"/>
        <w:ind w:left="885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48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49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4A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4B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4C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4D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4E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4F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09225050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Temporary seals are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built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before permanent seals are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erected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in order to seal off a fire area as quickly as possible.  </w:t>
      </w:r>
    </w:p>
    <w:p w14:paraId="09225051" w14:textId="77777777" w:rsidR="0046262A" w:rsidRPr="006815DF" w:rsidRDefault="009C5AEE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52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In mines where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head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coal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(roof coal) is left, a fire will spread more rapidly.   </w:t>
      </w:r>
    </w:p>
    <w:p w14:paraId="09225053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54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One hazard of heat during a fire is that it tends to weaken the roof, especially where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head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coal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is left.   </w:t>
      </w:r>
    </w:p>
    <w:p w14:paraId="09225055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56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Fires can be attacked by the use of a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foam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generator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from a distance of 500-1,500 feet.   </w:t>
      </w:r>
    </w:p>
    <w:p w14:paraId="09225057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58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It is generally recommended that teams not travel through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foam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filled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areas.   </w:t>
      </w:r>
    </w:p>
    <w:p w14:paraId="09225059" w14:textId="77777777" w:rsidR="0046262A" w:rsidRPr="006815DF" w:rsidRDefault="009C5AEE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5A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One method of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indirect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firefighting is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flooding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the sealed fire area with water.   </w:t>
      </w:r>
    </w:p>
    <w:p w14:paraId="0922505B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5C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Once an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explosion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has occurred, there is always the possibility of further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explosions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0922505D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5E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Mine rescue teams may find it necessary to use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line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brattice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to sweep noxious or explosive gases from a face area.   </w:t>
      </w:r>
    </w:p>
    <w:p w14:paraId="0922505F" w14:textId="77777777" w:rsidR="005A0D84" w:rsidRPr="006815DF" w:rsidRDefault="005A0D84" w:rsidP="005A0D84">
      <w:pPr>
        <w:spacing w:after="0" w:line="240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14:paraId="09225060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>Once ventilation has been re-established and fresh air advanced</w:t>
      </w:r>
      <w:r w:rsidR="005A0D84" w:rsidRPr="006815DF">
        <w:rPr>
          <w:rFonts w:asciiTheme="minorHAnsi" w:eastAsia="Calibri" w:hAnsiTheme="minorHAnsi" w:cstheme="minorHAnsi"/>
          <w:sz w:val="28"/>
          <w:szCs w:val="28"/>
        </w:rPr>
        <w:t>, non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-apparatus crews can take over 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rehabilitation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and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cleanup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effort.   </w:t>
      </w:r>
    </w:p>
    <w:p w14:paraId="09225061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62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Rescue teams are responsible for assessing damage to 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ventilation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system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09225063" w14:textId="77777777" w:rsidR="0046262A" w:rsidRPr="006815DF" w:rsidRDefault="0046262A" w:rsidP="00E83C0A">
      <w:pPr>
        <w:spacing w:after="0" w:line="240" w:lineRule="auto"/>
        <w:ind w:left="885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64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65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66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67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68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69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6A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6B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6C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0922506D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lastRenderedPageBreak/>
        <w:t>Information the team relays to the fresh-air base as it proceeds is known as the “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progress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report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”.         </w:t>
      </w:r>
    </w:p>
    <w:p w14:paraId="0922506E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6F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It is the responsibility of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rescue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team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members to have all the information needed to do the work.   </w:t>
      </w:r>
    </w:p>
    <w:p w14:paraId="09225070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71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When a team locates a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body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its location and position should be marked on a mine map and on the roof or rib close to 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body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09225072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73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The rescue team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captain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should regulate the team’s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pace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according to conditions encountered.   </w:t>
      </w:r>
    </w:p>
    <w:p w14:paraId="09225074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75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When a body is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first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located, every effort should be made not to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disturb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any possible evidence in the area.   </w:t>
      </w:r>
    </w:p>
    <w:p w14:paraId="09225076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77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In situations too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hazardous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for teams to explore and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reventilate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safely, teams may be instructed to seal the area.   </w:t>
      </w:r>
    </w:p>
    <w:p w14:paraId="09225078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79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New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mine rescue team members must have at least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20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hours of instruction on the breathing apparatus used by the team.   </w:t>
      </w:r>
    </w:p>
    <w:p w14:paraId="0922507A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7B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Before the team leaves the fresh-air base to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travel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inby, the captain should take note of the time of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departure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</w:t>
      </w:r>
    </w:p>
    <w:p w14:paraId="0922507C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7D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It is recommended that team checks be conducted every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15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to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20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minutes.   </w:t>
      </w:r>
    </w:p>
    <w:p w14:paraId="0922507E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7F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It is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recommended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that the first stop for a team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check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be just inby the fresh-air base.   </w:t>
      </w:r>
    </w:p>
    <w:p w14:paraId="09225080" w14:textId="77777777" w:rsidR="0046262A" w:rsidRPr="006815DF" w:rsidRDefault="009C5AEE" w:rsidP="005A0D84">
      <w:pPr>
        <w:spacing w:after="0" w:line="240" w:lineRule="auto"/>
        <w:ind w:left="360" w:firstLine="0"/>
        <w:rPr>
          <w:rFonts w:asciiTheme="minorHAnsi" w:eastAsia="Calibr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81" w14:textId="77777777" w:rsidR="00E83C0A" w:rsidRPr="006815DF" w:rsidRDefault="00E83C0A" w:rsidP="005A0D84">
      <w:pPr>
        <w:spacing w:after="0" w:line="240" w:lineRule="auto"/>
        <w:ind w:left="36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82" w14:textId="77777777" w:rsidR="00E83C0A" w:rsidRPr="006815DF" w:rsidRDefault="00E83C0A" w:rsidP="005A0D84">
      <w:pPr>
        <w:spacing w:after="0" w:line="240" w:lineRule="auto"/>
        <w:ind w:left="36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83" w14:textId="77777777" w:rsidR="00E83C0A" w:rsidRPr="006815DF" w:rsidRDefault="00E83C0A" w:rsidP="005A0D84">
      <w:pPr>
        <w:spacing w:after="0" w:line="240" w:lineRule="auto"/>
        <w:ind w:left="36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84" w14:textId="77777777" w:rsidR="00E83C0A" w:rsidRPr="006815DF" w:rsidRDefault="00E83C0A" w:rsidP="005A0D84">
      <w:pPr>
        <w:spacing w:after="0" w:line="240" w:lineRule="auto"/>
        <w:ind w:left="36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85" w14:textId="77777777" w:rsidR="00E83C0A" w:rsidRPr="006815DF" w:rsidRDefault="00E83C0A" w:rsidP="005A0D84">
      <w:pPr>
        <w:spacing w:after="0" w:line="240" w:lineRule="auto"/>
        <w:ind w:left="36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86" w14:textId="77777777" w:rsidR="00E83C0A" w:rsidRPr="006815DF" w:rsidRDefault="00E83C0A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</w:p>
    <w:p w14:paraId="09225087" w14:textId="77777777" w:rsidR="0046262A" w:rsidRPr="006815DF" w:rsidRDefault="00A21D5A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lastRenderedPageBreak/>
        <w:t>T</w:t>
      </w:r>
      <w:r w:rsidR="009C5AEE" w:rsidRPr="006815DF">
        <w:rPr>
          <w:rFonts w:asciiTheme="minorHAnsi" w:eastAsia="Calibri" w:hAnsiTheme="minorHAnsi" w:cstheme="minorHAnsi"/>
          <w:sz w:val="28"/>
          <w:szCs w:val="28"/>
          <w:u w:val="single"/>
        </w:rPr>
        <w:t>eams</w:t>
      </w:r>
      <w:r w:rsidR="009C5AEE"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should report the lowest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team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member’s oxygen reading at each team check.</w:t>
      </w:r>
      <w:r w:rsidR="009C5AEE" w:rsidRPr="006815DF">
        <w:rPr>
          <w:rFonts w:asciiTheme="minorHAnsi" w:eastAsia="Calibri" w:hAnsiTheme="minorHAnsi" w:cstheme="minorHAnsi"/>
          <w:sz w:val="28"/>
          <w:szCs w:val="28"/>
        </w:rPr>
        <w:t xml:space="preserve">   </w:t>
      </w:r>
    </w:p>
    <w:p w14:paraId="09225088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89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>“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Tying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in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” is the process by which you systematically explore all crosscuts and adjacent areas as you advance.   </w:t>
      </w:r>
    </w:p>
    <w:p w14:paraId="0922508A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8B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As the team advances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underground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the captain takes 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lead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0922508C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8D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It is important that the team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pace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its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work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so that it can return to the fresh air base on time.   </w:t>
      </w:r>
    </w:p>
    <w:p w14:paraId="0922508E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8F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As the team advances, the map man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records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what the team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encounters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by marking the information on a mine map.   </w:t>
      </w:r>
    </w:p>
    <w:p w14:paraId="09225090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91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The team is responsible for choosing the exact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sites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within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headings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for building seals.   </w:t>
      </w:r>
    </w:p>
    <w:p w14:paraId="09225092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93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Smoke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causes a lack of orientation which may cause a team member to lose his/her sense of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balance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</w:t>
      </w:r>
    </w:p>
    <w:p w14:paraId="09225094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95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Class B fires involve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flammable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or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combustible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liquids.   </w:t>
      </w:r>
    </w:p>
    <w:p w14:paraId="09225096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97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Class D fires involve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combustible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metals.   </w:t>
      </w:r>
    </w:p>
    <w:p w14:paraId="09225098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99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Before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using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 hand held extinguisher it must be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checked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for the type of fire you are fighting.  </w:t>
      </w:r>
    </w:p>
    <w:p w14:paraId="0922509A" w14:textId="77777777" w:rsidR="0046262A" w:rsidRPr="006815DF" w:rsidRDefault="0046262A" w:rsidP="00E83C0A">
      <w:pPr>
        <w:spacing w:after="0" w:line="240" w:lineRule="auto"/>
        <w:ind w:left="885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9B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9C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9D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9E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9F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A0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A1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A2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A3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092250A4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lastRenderedPageBreak/>
        <w:t>Solubility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is the ability of a gas to be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dissolved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in water.  </w:t>
      </w:r>
    </w:p>
    <w:p w14:paraId="092250A5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A6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Pools of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water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can release water soluble gases into the air when they are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stirred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up.   </w:t>
      </w:r>
    </w:p>
    <w:p w14:paraId="092250A7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A8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High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expansion foam is light and resilient and can travel long distances to a fire without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breaking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down.   </w:t>
      </w:r>
    </w:p>
    <w:p w14:paraId="092250A9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AA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Low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expansion foam is very wet and heavy and can only be used when you’re close enough to a fire to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force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the foam directly onto the fire.   </w:t>
      </w:r>
    </w:p>
    <w:p w14:paraId="092250AB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AC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Carbon monoxide is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explosive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</w:t>
      </w:r>
    </w:p>
    <w:p w14:paraId="092250AD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AE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Oxygen is a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supporter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of combustion.   </w:t>
      </w:r>
    </w:p>
    <w:p w14:paraId="092250AF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B0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If smoke is so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dense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as to make visibility poor, you may need to keep in constant physical contact with a</w:t>
      </w:r>
      <w:r w:rsidR="00A21D5A" w:rsidRPr="006815DF">
        <w:rPr>
          <w:rFonts w:asciiTheme="minorHAnsi" w:eastAsia="Calibri" w:hAnsiTheme="minorHAnsi" w:cstheme="minorHAnsi"/>
          <w:sz w:val="28"/>
          <w:szCs w:val="28"/>
        </w:rPr>
        <w:t>n object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or </w:t>
      </w:r>
      <w:r w:rsidR="00A21D5A" w:rsidRPr="006815DF">
        <w:rPr>
          <w:rFonts w:asciiTheme="minorHAnsi" w:eastAsia="Calibri" w:hAnsiTheme="minorHAnsi" w:cstheme="minorHAnsi"/>
          <w:sz w:val="28"/>
          <w:szCs w:val="28"/>
        </w:rPr>
        <w:t>a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rib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in order to feel your way along.  </w:t>
      </w:r>
    </w:p>
    <w:p w14:paraId="092250B1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B2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Two types of fire cannot be fought directly, fuel rich and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spon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com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(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spontaneous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combustion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).   </w:t>
      </w:r>
    </w:p>
    <w:p w14:paraId="092250B3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B4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Team safety must not be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compromised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  </w:t>
      </w:r>
    </w:p>
    <w:p w14:paraId="092250B5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B6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Monitoring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pressures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and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gases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helps </w:t>
      </w:r>
      <w:r w:rsidR="00A21D5A" w:rsidRPr="006815DF">
        <w:rPr>
          <w:rFonts w:asciiTheme="minorHAnsi" w:eastAsia="Calibri" w:hAnsiTheme="minorHAnsi" w:cstheme="minorHAnsi"/>
          <w:sz w:val="28"/>
          <w:szCs w:val="28"/>
        </w:rPr>
        <w:t xml:space="preserve">to 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determine </w:t>
      </w:r>
      <w:r w:rsidR="00A21D5A" w:rsidRPr="006815DF">
        <w:rPr>
          <w:rFonts w:asciiTheme="minorHAnsi" w:eastAsia="Calibri" w:hAnsiTheme="minorHAnsi" w:cstheme="minorHAnsi"/>
          <w:sz w:val="28"/>
          <w:szCs w:val="28"/>
        </w:rPr>
        <w:t>the effectiveness of firefighting and the potential danger of an explosion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092250B7" w14:textId="77777777" w:rsidR="0046262A" w:rsidRPr="006815DF" w:rsidRDefault="0046262A" w:rsidP="00E83C0A">
      <w:pPr>
        <w:spacing w:after="0" w:line="240" w:lineRule="auto"/>
        <w:ind w:left="885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B8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B9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BA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BB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BC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BD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BE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BF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C0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C1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092250C2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Sulfur dioxide and hydrogen sulfide are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water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soluble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gases.   </w:t>
      </w:r>
    </w:p>
    <w:p w14:paraId="092250C3" w14:textId="77777777" w:rsidR="0046262A" w:rsidRPr="006815DF" w:rsidRDefault="009C5AEE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C4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Color, odor, and taste are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physical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properties that help to identify gases during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barefaced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exploration.   </w:t>
      </w:r>
    </w:p>
    <w:p w14:paraId="092250C5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C6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Only detectors and chemical analysis can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positively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identify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 gas.   </w:t>
      </w:r>
    </w:p>
    <w:p w14:paraId="092250C7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C8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The effects of toxic gases depend on 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concentration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toxicity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and exposure time.   </w:t>
      </w:r>
    </w:p>
    <w:p w14:paraId="092250C9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CA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Asphyxiates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are gases which cause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suffocation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or choking.    </w:t>
      </w:r>
    </w:p>
    <w:p w14:paraId="092250CB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CC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Firedamp is a mixture of methane in air that will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burn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or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explode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when ignited.  </w:t>
      </w:r>
    </w:p>
    <w:p w14:paraId="092250CD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CE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If there is a sufficient amount of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hydrocarbons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in smoke, the smoke may be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explosive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</w:t>
      </w:r>
    </w:p>
    <w:p w14:paraId="092250CF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D0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Ventilation controls are used underground to properly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distribute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air to all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sections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of the mine.    </w:t>
      </w:r>
    </w:p>
    <w:p w14:paraId="092250D1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D2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Gases with specific gravities less than 1.0 tend to seek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high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places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092250D3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D4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Gases with specific gravities greater than 1.0 tend to seek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low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places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</w:t>
      </w:r>
    </w:p>
    <w:p w14:paraId="092250D5" w14:textId="77777777" w:rsidR="0046262A" w:rsidRPr="006815DF" w:rsidRDefault="0046262A" w:rsidP="00E83C0A">
      <w:pPr>
        <w:spacing w:after="0" w:line="240" w:lineRule="auto"/>
        <w:ind w:left="885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D6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D7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D8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D9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DA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DB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DC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DD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DE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DF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E0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E1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092250E2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In order to maintain an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airlock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one door of 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airlock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must be kept closed while the other is opened.   </w:t>
      </w:r>
    </w:p>
    <w:p w14:paraId="092250E3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E4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Rescue teams should build an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airlock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so that the two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stoppings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are erected as close together as possible yet with enough space to allow room for the team and their equipment to fit in between.   </w:t>
      </w:r>
    </w:p>
    <w:p w14:paraId="092250E5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E6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If the fresh air base is underground, it should be located where it’s assured a fresh air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travelway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to 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surface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092250E7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E8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The fresh air base should be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located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where it’s assured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positive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ventilation and fresh air. </w:t>
      </w:r>
    </w:p>
    <w:p w14:paraId="092250E9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EA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Elevators should be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tested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before use following a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disaster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092250EB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EC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As a team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advances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it is important to stay in close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contact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with the fresh air base/command center.   </w:t>
      </w:r>
    </w:p>
    <w:p w14:paraId="092250ED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EE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Methane is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lighter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than air. </w:t>
      </w:r>
    </w:p>
    <w:p w14:paraId="092250EF" w14:textId="77777777" w:rsidR="0046262A" w:rsidRPr="006815DF" w:rsidRDefault="009C5AEE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F0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Normal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air has a specific gravity of one. </w:t>
      </w:r>
    </w:p>
    <w:p w14:paraId="092250F1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F2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Sufficient time should be allowed for a fire area to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cool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before it is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unsealed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</w:t>
      </w:r>
    </w:p>
    <w:p w14:paraId="092250F3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0F4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Team captains should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inspect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roof and ribs before the team members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advance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into the area.   </w:t>
      </w:r>
    </w:p>
    <w:p w14:paraId="092250F5" w14:textId="77777777" w:rsidR="0046262A" w:rsidRPr="006815DF" w:rsidRDefault="0046262A" w:rsidP="00E83C0A">
      <w:pPr>
        <w:spacing w:after="0" w:line="240" w:lineRule="auto"/>
        <w:ind w:left="885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F6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F7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F8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F9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FA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FB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FC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FD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0FE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092250FF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roof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and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ribs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should be tested before extinguishing a fire.   </w:t>
      </w:r>
    </w:p>
    <w:p w14:paraId="09225100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01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Hazardous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areas should be marked to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warn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other teams that may enter the area after yours.   </w:t>
      </w:r>
    </w:p>
    <w:p w14:paraId="09225102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03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Progress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reports should include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reports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on roof and rib conditions and gas conditions.   </w:t>
      </w:r>
    </w:p>
    <w:p w14:paraId="09225104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05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The time spent under oxygen by a rescue team is usually limited to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two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hours or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less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09225106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07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When looking for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survivors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it is important to both look and listen for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clues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09225108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09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>For a Class C fire (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electrical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), if power has been cut off to the burning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equipment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it may be treated as a Class A or B fire.   </w:t>
      </w:r>
    </w:p>
    <w:p w14:paraId="0922510A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0B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When survivors are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located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their location, identities, and condition should be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reported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immediately to the command center.   </w:t>
      </w:r>
    </w:p>
    <w:p w14:paraId="0922510C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0D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When survivors are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located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the location, time, and date should be marked on the team’s map and on 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rib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where they are found.   </w:t>
      </w:r>
    </w:p>
    <w:p w14:paraId="0922510E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0F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When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survivors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are </w:t>
      </w:r>
      <w:r w:rsidR="00A21D5A" w:rsidRPr="006815DF">
        <w:rPr>
          <w:rFonts w:asciiTheme="minorHAnsi" w:eastAsia="Calibri" w:hAnsiTheme="minorHAnsi" w:cstheme="minorHAnsi"/>
          <w:sz w:val="28"/>
          <w:szCs w:val="28"/>
        </w:rPr>
        <w:t>located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they should be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transported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to safety and fresh air as quickly as possible.   </w:t>
      </w:r>
    </w:p>
    <w:p w14:paraId="09225110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11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The main objective of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recovery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work is to put 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affected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area of the mine back in operation as soon as possible.   </w:t>
      </w:r>
    </w:p>
    <w:p w14:paraId="09225112" w14:textId="77777777" w:rsidR="0046262A" w:rsidRPr="006815DF" w:rsidRDefault="0046262A" w:rsidP="00E83C0A">
      <w:pPr>
        <w:spacing w:after="0" w:line="240" w:lineRule="auto"/>
        <w:ind w:left="885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13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14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15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16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17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18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19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0922511A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All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temporary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seals should be well hitched in the floor roof, and ribs to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improve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their strength.   </w:t>
      </w:r>
    </w:p>
    <w:p w14:paraId="0922511B" w14:textId="77777777" w:rsidR="0046262A" w:rsidRPr="006815DF" w:rsidRDefault="009C5AEE" w:rsidP="005A0D84">
      <w:pPr>
        <w:spacing w:after="0" w:line="240" w:lineRule="auto"/>
        <w:ind w:left="36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1C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Urethane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foam is an effective sealant when used around 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perimeter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of a seal.   </w:t>
      </w:r>
    </w:p>
    <w:p w14:paraId="0922511D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1E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High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volatile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coal burns much faster than low or medium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volatile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coal.   </w:t>
      </w:r>
    </w:p>
    <w:p w14:paraId="0922511F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20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It may be necessary to double or triple the thickness of the material in order to improve the effectiveness of a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temporary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seal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09225121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22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Seals should be built at locations with good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roof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and even roof and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ribs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09225123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24" w14:textId="77777777" w:rsidR="0046262A" w:rsidRPr="006815DF" w:rsidRDefault="00A21D5A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Rescue teams may encounter many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hazards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while fighting fires directly by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hand</w:t>
      </w:r>
      <w:r w:rsidR="009C5AEE" w:rsidRPr="006815DF">
        <w:rPr>
          <w:rFonts w:asciiTheme="minorHAnsi" w:eastAsia="Calibri" w:hAnsiTheme="minorHAnsi" w:cstheme="minorHAnsi"/>
          <w:sz w:val="28"/>
          <w:szCs w:val="28"/>
        </w:rPr>
        <w:t xml:space="preserve">.  </w:t>
      </w:r>
    </w:p>
    <w:p w14:paraId="09225125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26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When fires are sealed in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gassy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or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dusty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mines, a thick coating of rock dust should be applied to the ribs, roof and floor for several hundred feet outby the seals.   </w:t>
      </w:r>
    </w:p>
    <w:p w14:paraId="09225127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28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The main objectives of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exploration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work during a mine fire are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locating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the fire and assessing conditions in the fire area.   </w:t>
      </w:r>
    </w:p>
    <w:p w14:paraId="09225129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2A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A self-contained breathing apparatus is a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completely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portable unit that supplies oxygen or air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independently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of the surrounding atmosphere.   </w:t>
      </w:r>
    </w:p>
    <w:p w14:paraId="0922512B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2C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A smoke tube is used to show 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direction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and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velocity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of slow moving air. </w:t>
      </w:r>
    </w:p>
    <w:p w14:paraId="0922512D" w14:textId="77777777" w:rsidR="0046262A" w:rsidRPr="006815DF" w:rsidRDefault="0046262A" w:rsidP="00E83C0A">
      <w:pPr>
        <w:spacing w:after="0" w:line="240" w:lineRule="auto"/>
        <w:ind w:left="885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2E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2F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30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31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32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33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34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35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36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eastAsia="Calibri" w:hAnsiTheme="minorHAnsi" w:cstheme="minorHAnsi"/>
          <w:sz w:val="28"/>
          <w:szCs w:val="28"/>
        </w:rPr>
      </w:pPr>
    </w:p>
    <w:p w14:paraId="09225137" w14:textId="77777777" w:rsidR="00E83C0A" w:rsidRPr="006815DF" w:rsidRDefault="00E83C0A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</w:p>
    <w:p w14:paraId="09225138" w14:textId="77777777" w:rsidR="0046262A" w:rsidRPr="006815DF" w:rsidRDefault="009C5AEE" w:rsidP="00A21D5A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lastRenderedPageBreak/>
        <w:t xml:space="preserve">If a team member must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return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to the fresh air base because of a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problem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it is standard practice among teams for the entire team to go back with that person.  </w:t>
      </w:r>
    </w:p>
    <w:p w14:paraId="09225139" w14:textId="77777777" w:rsidR="00A21D5A" w:rsidRPr="006815DF" w:rsidRDefault="00A21D5A" w:rsidP="00A21D5A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922513A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Thermal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imaging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cameras should only be used in less than 1 percent of Methane.   </w:t>
      </w:r>
    </w:p>
    <w:p w14:paraId="0922513B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3C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Once rescued,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survivors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should never be left alone.   </w:t>
      </w:r>
    </w:p>
    <w:p w14:paraId="0922513D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3E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The lower explosive limit of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hydrogen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is 4.0 percent. </w:t>
      </w:r>
    </w:p>
    <w:p w14:paraId="0922513F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40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The IDLH of Nitrogen Dioxide is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20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ppm.  </w:t>
      </w:r>
    </w:p>
    <w:p w14:paraId="09225141" w14:textId="77777777" w:rsidR="0046262A" w:rsidRPr="006815DF" w:rsidRDefault="009C5AEE" w:rsidP="005A0D84">
      <w:pPr>
        <w:spacing w:after="0" w:line="240" w:lineRule="auto"/>
        <w:ind w:left="180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42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Clean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dry air at sea level is made up of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78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percent nitrogen and 21 percent oxygen.  </w:t>
      </w:r>
    </w:p>
    <w:p w14:paraId="09225143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44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After a fire has been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sealed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</w:t>
      </w:r>
      <w:r w:rsidR="00A21D5A" w:rsidRPr="006815DF">
        <w:rPr>
          <w:rFonts w:asciiTheme="minorHAnsi" w:eastAsia="Calibri" w:hAnsiTheme="minorHAnsi" w:cstheme="minorHAnsi"/>
          <w:sz w:val="28"/>
          <w:szCs w:val="28"/>
        </w:rPr>
        <w:t xml:space="preserve">it is recommended 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to wait 72 hours before making the initial visit to 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seals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.   </w:t>
      </w:r>
    </w:p>
    <w:p w14:paraId="09225145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46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When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appropriate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, a fire area is not un-sealed until the oxygen content is low enough to make explosions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impossible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and the carbon monoxide has disappeared.  </w:t>
      </w:r>
    </w:p>
    <w:p w14:paraId="09225147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48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Firefighters force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inert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gases into areas where they are trying to remove the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oxygen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leg of the fire triangle.  </w:t>
      </w:r>
    </w:p>
    <w:p w14:paraId="09225149" w14:textId="77777777" w:rsidR="0046262A" w:rsidRPr="006815DF" w:rsidRDefault="009C5AEE" w:rsidP="005A0D84">
      <w:pPr>
        <w:spacing w:after="0" w:line="240" w:lineRule="auto"/>
        <w:ind w:left="720" w:firstLine="0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0922514A" w14:textId="77777777" w:rsidR="0046262A" w:rsidRPr="006815DF" w:rsidRDefault="009C5AEE" w:rsidP="005A0D84">
      <w:pPr>
        <w:numPr>
          <w:ilvl w:val="0"/>
          <w:numId w:val="48"/>
        </w:numPr>
        <w:spacing w:after="0" w:line="240" w:lineRule="auto"/>
        <w:ind w:hanging="629"/>
        <w:rPr>
          <w:rFonts w:asciiTheme="minorHAnsi" w:hAnsiTheme="minorHAnsi" w:cstheme="minorHAnsi"/>
          <w:sz w:val="28"/>
          <w:szCs w:val="28"/>
        </w:rPr>
      </w:pP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A team is a unit made up of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individuals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working toward a </w:t>
      </w:r>
      <w:r w:rsidRPr="006815DF">
        <w:rPr>
          <w:rFonts w:asciiTheme="minorHAnsi" w:eastAsia="Calibri" w:hAnsiTheme="minorHAnsi" w:cstheme="minorHAnsi"/>
          <w:sz w:val="28"/>
          <w:szCs w:val="28"/>
          <w:u w:val="single"/>
        </w:rPr>
        <w:t>common</w:t>
      </w:r>
      <w:r w:rsidRPr="006815DF">
        <w:rPr>
          <w:rFonts w:asciiTheme="minorHAnsi" w:eastAsia="Calibri" w:hAnsiTheme="minorHAnsi" w:cstheme="minorHAnsi"/>
          <w:sz w:val="28"/>
          <w:szCs w:val="28"/>
        </w:rPr>
        <w:t xml:space="preserve"> goal.  </w:t>
      </w:r>
    </w:p>
    <w:p w14:paraId="0922514B" w14:textId="77777777" w:rsidR="0046262A" w:rsidRPr="005A0D84" w:rsidRDefault="009C5AEE" w:rsidP="005A0D84">
      <w:pPr>
        <w:spacing w:after="0" w:line="24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5A0D84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sectPr w:rsidR="0046262A" w:rsidRPr="005A0D84" w:rsidSect="005A0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24BCC" w14:textId="77777777" w:rsidR="0088608E" w:rsidRDefault="0088608E">
      <w:pPr>
        <w:spacing w:after="0" w:line="240" w:lineRule="auto"/>
      </w:pPr>
      <w:r>
        <w:separator/>
      </w:r>
    </w:p>
  </w:endnote>
  <w:endnote w:type="continuationSeparator" w:id="0">
    <w:p w14:paraId="719030D0" w14:textId="77777777" w:rsidR="0088608E" w:rsidRDefault="0088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5153" w14:textId="77777777" w:rsidR="0046262A" w:rsidRDefault="0046262A">
    <w:pPr>
      <w:spacing w:after="0" w:line="259" w:lineRule="auto"/>
      <w:ind w:left="5" w:firstLine="0"/>
      <w:jc w:val="center"/>
    </w:pPr>
  </w:p>
  <w:p w14:paraId="09225154" w14:textId="77777777" w:rsidR="0046262A" w:rsidRDefault="009C5AE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  <w:p w14:paraId="09225155" w14:textId="77777777" w:rsidR="0046262A" w:rsidRDefault="009C5AE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  <w:p w14:paraId="09225156" w14:textId="77777777" w:rsidR="0046262A" w:rsidRDefault="009C5AE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3923670"/>
      <w:docPartObj>
        <w:docPartGallery w:val="Page Numbers (Bottom of Page)"/>
        <w:docPartUnique/>
      </w:docPartObj>
    </w:sdtPr>
    <w:sdtEndPr/>
    <w:sdtContent>
      <w:p w14:paraId="09225157" w14:textId="77777777" w:rsidR="001D77BF" w:rsidRDefault="001D77B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C0A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9225158" w14:textId="77777777" w:rsidR="0046262A" w:rsidRPr="005A0D84" w:rsidRDefault="0046262A" w:rsidP="005A0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515A" w14:textId="77777777" w:rsidR="0046262A" w:rsidRDefault="009C5AEE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0922515B" w14:textId="77777777" w:rsidR="0046262A" w:rsidRDefault="009C5AE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  <w:p w14:paraId="0922515C" w14:textId="77777777" w:rsidR="0046262A" w:rsidRDefault="009C5AE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  <w:p w14:paraId="0922515D" w14:textId="77777777" w:rsidR="0046262A" w:rsidRDefault="009C5AE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1DF87" w14:textId="77777777" w:rsidR="0088608E" w:rsidRDefault="0088608E">
      <w:pPr>
        <w:spacing w:after="0" w:line="240" w:lineRule="auto"/>
      </w:pPr>
      <w:r>
        <w:separator/>
      </w:r>
    </w:p>
  </w:footnote>
  <w:footnote w:type="continuationSeparator" w:id="0">
    <w:p w14:paraId="3F374E53" w14:textId="77777777" w:rsidR="0088608E" w:rsidRDefault="0088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5150" w14:textId="77777777" w:rsidR="0046262A" w:rsidRDefault="0046262A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5151" w14:textId="4DC1AF29" w:rsidR="005A0D84" w:rsidRPr="005A0D84" w:rsidRDefault="005A0D84" w:rsidP="005A0D84">
    <w:pPr>
      <w:spacing w:after="0" w:line="259" w:lineRule="auto"/>
      <w:ind w:left="16"/>
      <w:jc w:val="center"/>
      <w:rPr>
        <w:sz w:val="32"/>
        <w:szCs w:val="32"/>
      </w:rPr>
    </w:pPr>
    <w:r w:rsidRPr="005A0D84">
      <w:rPr>
        <w:rFonts w:ascii="Calibri" w:eastAsia="Calibri" w:hAnsi="Calibri" w:cs="Calibri"/>
        <w:b/>
        <w:sz w:val="32"/>
        <w:szCs w:val="32"/>
      </w:rPr>
      <w:t>20</w:t>
    </w:r>
    <w:r w:rsidR="003133DF">
      <w:rPr>
        <w:rFonts w:ascii="Calibri" w:eastAsia="Calibri" w:hAnsi="Calibri" w:cs="Calibri"/>
        <w:b/>
        <w:sz w:val="32"/>
        <w:szCs w:val="32"/>
      </w:rPr>
      <w:t>20</w:t>
    </w:r>
    <w:r w:rsidRPr="005A0D84">
      <w:rPr>
        <w:rFonts w:ascii="Calibri" w:eastAsia="Calibri" w:hAnsi="Calibri" w:cs="Calibri"/>
        <w:b/>
        <w:sz w:val="32"/>
        <w:szCs w:val="32"/>
      </w:rPr>
      <w:t xml:space="preserve"> STATEMENTS OF FACT </w:t>
    </w:r>
  </w:p>
  <w:p w14:paraId="09225152" w14:textId="77777777" w:rsidR="0046262A" w:rsidRPr="005A0D84" w:rsidRDefault="005A0D84" w:rsidP="005A0D84">
    <w:pPr>
      <w:spacing w:after="0" w:line="259" w:lineRule="auto"/>
      <w:ind w:left="16" w:right="1"/>
      <w:jc w:val="center"/>
      <w:rPr>
        <w:sz w:val="32"/>
        <w:szCs w:val="32"/>
      </w:rPr>
    </w:pPr>
    <w:r w:rsidRPr="005A0D84">
      <w:rPr>
        <w:rFonts w:ascii="Calibri" w:eastAsia="Calibri" w:hAnsi="Calibri" w:cs="Calibri"/>
        <w:b/>
        <w:sz w:val="32"/>
        <w:szCs w:val="32"/>
      </w:rPr>
      <w:t xml:space="preserve">MINE RESCUE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5159" w14:textId="77777777" w:rsidR="0046262A" w:rsidRDefault="0046262A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C0A"/>
    <w:multiLevelType w:val="hybridMultilevel"/>
    <w:tmpl w:val="C64E3F66"/>
    <w:lvl w:ilvl="0" w:tplc="BD82C06E">
      <w:start w:val="1"/>
      <w:numFmt w:val="decimal"/>
      <w:lvlText w:val="%1.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E9FCC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8C422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9004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00204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E3598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8792A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61AC6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0AAC0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D67CE"/>
    <w:multiLevelType w:val="hybridMultilevel"/>
    <w:tmpl w:val="1E26E9A0"/>
    <w:lvl w:ilvl="0" w:tplc="5AB2DA1C">
      <w:start w:val="1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CB58C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6BEE8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0BAF4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6AC66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6A242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C6070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EBAB2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A272C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D5D92"/>
    <w:multiLevelType w:val="hybridMultilevel"/>
    <w:tmpl w:val="CC2651D6"/>
    <w:lvl w:ilvl="0" w:tplc="D5DA9426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479EE">
      <w:start w:val="1"/>
      <w:numFmt w:val="decimal"/>
      <w:lvlRestart w:val="0"/>
      <w:lvlText w:val="%2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AC3B4">
      <w:start w:val="1"/>
      <w:numFmt w:val="lowerRoman"/>
      <w:lvlText w:val="%3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AE136">
      <w:start w:val="1"/>
      <w:numFmt w:val="decimal"/>
      <w:lvlText w:val="%4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0584">
      <w:start w:val="1"/>
      <w:numFmt w:val="lowerLetter"/>
      <w:lvlText w:val="%5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0DED2">
      <w:start w:val="1"/>
      <w:numFmt w:val="lowerRoman"/>
      <w:lvlText w:val="%6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26AF0">
      <w:start w:val="1"/>
      <w:numFmt w:val="decimal"/>
      <w:lvlText w:val="%7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8247A">
      <w:start w:val="1"/>
      <w:numFmt w:val="lowerLetter"/>
      <w:lvlText w:val="%8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CD236">
      <w:start w:val="1"/>
      <w:numFmt w:val="lowerRoman"/>
      <w:lvlText w:val="%9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41FEF"/>
    <w:multiLevelType w:val="hybridMultilevel"/>
    <w:tmpl w:val="772EB006"/>
    <w:lvl w:ilvl="0" w:tplc="735C2496">
      <w:start w:val="19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4F93E">
      <w:start w:val="1"/>
      <w:numFmt w:val="upperLetter"/>
      <w:lvlText w:val="%2.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EE07E">
      <w:start w:val="1"/>
      <w:numFmt w:val="lowerRoman"/>
      <w:lvlText w:val="%3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CDBB6">
      <w:start w:val="1"/>
      <w:numFmt w:val="decimal"/>
      <w:lvlText w:val="%4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22832">
      <w:start w:val="1"/>
      <w:numFmt w:val="lowerLetter"/>
      <w:lvlText w:val="%5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AEA94">
      <w:start w:val="1"/>
      <w:numFmt w:val="lowerRoman"/>
      <w:lvlText w:val="%6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6766">
      <w:start w:val="1"/>
      <w:numFmt w:val="decimal"/>
      <w:lvlText w:val="%7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E0B592">
      <w:start w:val="1"/>
      <w:numFmt w:val="lowerLetter"/>
      <w:lvlText w:val="%8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C1526">
      <w:start w:val="1"/>
      <w:numFmt w:val="lowerRoman"/>
      <w:lvlText w:val="%9"/>
      <w:lvlJc w:val="left"/>
      <w:pPr>
        <w:ind w:left="68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C93E9D"/>
    <w:multiLevelType w:val="hybridMultilevel"/>
    <w:tmpl w:val="8F32F490"/>
    <w:lvl w:ilvl="0" w:tplc="FFC48C56">
      <w:start w:val="8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41C80">
      <w:start w:val="1"/>
      <w:numFmt w:val="decimal"/>
      <w:lvlText w:val="%2.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44E7C">
      <w:start w:val="1"/>
      <w:numFmt w:val="lowerRoman"/>
      <w:lvlText w:val="%3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A39C6">
      <w:start w:val="1"/>
      <w:numFmt w:val="decimal"/>
      <w:lvlText w:val="%4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616BC">
      <w:start w:val="1"/>
      <w:numFmt w:val="lowerLetter"/>
      <w:lvlText w:val="%5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E48DA">
      <w:start w:val="1"/>
      <w:numFmt w:val="lowerRoman"/>
      <w:lvlText w:val="%6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8567C">
      <w:start w:val="1"/>
      <w:numFmt w:val="decimal"/>
      <w:lvlText w:val="%7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633AE">
      <w:start w:val="1"/>
      <w:numFmt w:val="lowerLetter"/>
      <w:lvlText w:val="%8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46D88">
      <w:start w:val="1"/>
      <w:numFmt w:val="lowerRoman"/>
      <w:lvlText w:val="%9"/>
      <w:lvlJc w:val="left"/>
      <w:pPr>
        <w:ind w:left="68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D16EA1"/>
    <w:multiLevelType w:val="hybridMultilevel"/>
    <w:tmpl w:val="A9D4C21C"/>
    <w:lvl w:ilvl="0" w:tplc="3274E0EA">
      <w:start w:val="1"/>
      <w:numFmt w:val="upperLetter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EBCA4">
      <w:start w:val="1"/>
      <w:numFmt w:val="decimal"/>
      <w:lvlText w:val="%2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40160">
      <w:start w:val="1"/>
      <w:numFmt w:val="lowerRoman"/>
      <w:lvlText w:val="%3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EB504">
      <w:start w:val="1"/>
      <w:numFmt w:val="decimal"/>
      <w:lvlText w:val="%4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A835C">
      <w:start w:val="1"/>
      <w:numFmt w:val="lowerLetter"/>
      <w:lvlText w:val="%5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09602">
      <w:start w:val="1"/>
      <w:numFmt w:val="lowerRoman"/>
      <w:lvlText w:val="%6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01790">
      <w:start w:val="1"/>
      <w:numFmt w:val="decimal"/>
      <w:lvlText w:val="%7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E9060">
      <w:start w:val="1"/>
      <w:numFmt w:val="lowerLetter"/>
      <w:lvlText w:val="%8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8FF06">
      <w:start w:val="1"/>
      <w:numFmt w:val="lowerRoman"/>
      <w:lvlText w:val="%9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557B42"/>
    <w:multiLevelType w:val="hybridMultilevel"/>
    <w:tmpl w:val="EE4457C2"/>
    <w:lvl w:ilvl="0" w:tplc="FE081306">
      <w:start w:val="1"/>
      <w:numFmt w:val="decimal"/>
      <w:lvlText w:val="%1."/>
      <w:lvlJc w:val="left"/>
      <w:pPr>
        <w:ind w:left="1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802D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4EF3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C2F6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C730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2F82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205E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C255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0F31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027D7D"/>
    <w:multiLevelType w:val="hybridMultilevel"/>
    <w:tmpl w:val="F0E64848"/>
    <w:lvl w:ilvl="0" w:tplc="5B92523A">
      <w:start w:val="1"/>
      <w:numFmt w:val="decimal"/>
      <w:lvlText w:val="%1."/>
      <w:lvlJc w:val="left"/>
      <w:pPr>
        <w:ind w:left="1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AA88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80B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4F39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D49C7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437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0FAA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2778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C73B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5B42BF"/>
    <w:multiLevelType w:val="hybridMultilevel"/>
    <w:tmpl w:val="A524C374"/>
    <w:lvl w:ilvl="0" w:tplc="ABF68EEA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4B5C2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2D8BE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0D31A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0AA8C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02D3E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84CBC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09210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86462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8831FF"/>
    <w:multiLevelType w:val="hybridMultilevel"/>
    <w:tmpl w:val="8B62B724"/>
    <w:lvl w:ilvl="0" w:tplc="5518E8F6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461AA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AEA3C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63974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C6790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8FA3A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4C0EE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66ADA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AE538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654567"/>
    <w:multiLevelType w:val="hybridMultilevel"/>
    <w:tmpl w:val="AAB6B758"/>
    <w:lvl w:ilvl="0" w:tplc="49AA85AE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83FB8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4D302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89640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673AA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E1A6A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EB6D8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EB0B6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C13C8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157326"/>
    <w:multiLevelType w:val="hybridMultilevel"/>
    <w:tmpl w:val="B8F889A0"/>
    <w:lvl w:ilvl="0" w:tplc="49A494D8">
      <w:start w:val="30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2310A">
      <w:start w:val="1"/>
      <w:numFmt w:val="upperLetter"/>
      <w:lvlText w:val="%2."/>
      <w:lvlJc w:val="left"/>
      <w:pPr>
        <w:ind w:left="21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EC93C">
      <w:start w:val="1"/>
      <w:numFmt w:val="decimal"/>
      <w:lvlText w:val="%3."/>
      <w:lvlJc w:val="left"/>
      <w:pPr>
        <w:ind w:left="27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A1FB0">
      <w:start w:val="1"/>
      <w:numFmt w:val="lowerLetter"/>
      <w:lvlText w:val="%4."/>
      <w:lvlJc w:val="left"/>
      <w:pPr>
        <w:ind w:left="30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8919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85BE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A4C0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054E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0F24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0E4573"/>
    <w:multiLevelType w:val="hybridMultilevel"/>
    <w:tmpl w:val="4218EB86"/>
    <w:lvl w:ilvl="0" w:tplc="0FA45F38">
      <w:start w:val="1"/>
      <w:numFmt w:val="upperLetter"/>
      <w:lvlText w:val="%1."/>
      <w:lvlJc w:val="left"/>
      <w:pPr>
        <w:ind w:left="21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24292">
      <w:start w:val="1"/>
      <w:numFmt w:val="lowerLetter"/>
      <w:lvlText w:val="%2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CAEAC">
      <w:start w:val="1"/>
      <w:numFmt w:val="lowerRoman"/>
      <w:lvlText w:val="%3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88368">
      <w:start w:val="1"/>
      <w:numFmt w:val="decimal"/>
      <w:lvlText w:val="%4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C1CFC">
      <w:start w:val="1"/>
      <w:numFmt w:val="lowerLetter"/>
      <w:lvlText w:val="%5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853A2">
      <w:start w:val="1"/>
      <w:numFmt w:val="lowerRoman"/>
      <w:lvlText w:val="%6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6B9AC">
      <w:start w:val="1"/>
      <w:numFmt w:val="decimal"/>
      <w:lvlText w:val="%7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C00A2">
      <w:start w:val="1"/>
      <w:numFmt w:val="lowerLetter"/>
      <w:lvlText w:val="%8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E8A02">
      <w:start w:val="1"/>
      <w:numFmt w:val="lowerRoman"/>
      <w:lvlText w:val="%9"/>
      <w:lvlJc w:val="left"/>
      <w:pPr>
        <w:ind w:left="72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156A15"/>
    <w:multiLevelType w:val="hybridMultilevel"/>
    <w:tmpl w:val="0CD477D8"/>
    <w:lvl w:ilvl="0" w:tplc="1BBC677C">
      <w:start w:val="1"/>
      <w:numFmt w:val="upperLetter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266B0">
      <w:start w:val="1"/>
      <w:numFmt w:val="decimal"/>
      <w:lvlText w:val="%2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E6CB6">
      <w:start w:val="1"/>
      <w:numFmt w:val="lowerRoman"/>
      <w:lvlText w:val="%3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6E12C">
      <w:start w:val="1"/>
      <w:numFmt w:val="decimal"/>
      <w:lvlText w:val="%4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67C80">
      <w:start w:val="1"/>
      <w:numFmt w:val="lowerLetter"/>
      <w:lvlText w:val="%5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2E984">
      <w:start w:val="1"/>
      <w:numFmt w:val="lowerRoman"/>
      <w:lvlText w:val="%6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271C2">
      <w:start w:val="1"/>
      <w:numFmt w:val="decimal"/>
      <w:lvlText w:val="%7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A800E">
      <w:start w:val="1"/>
      <w:numFmt w:val="lowerLetter"/>
      <w:lvlText w:val="%8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EED62">
      <w:start w:val="1"/>
      <w:numFmt w:val="lowerRoman"/>
      <w:lvlText w:val="%9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D1A77"/>
    <w:multiLevelType w:val="hybridMultilevel"/>
    <w:tmpl w:val="187CC346"/>
    <w:lvl w:ilvl="0" w:tplc="C6426230">
      <w:start w:val="1"/>
      <w:numFmt w:val="decimal"/>
      <w:lvlText w:val="%1."/>
      <w:lvlJc w:val="left"/>
      <w:pPr>
        <w:ind w:left="1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8214C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C40C4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65F08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AAD72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AA2FE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670D2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6B03E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AB9CA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E235BC"/>
    <w:multiLevelType w:val="hybridMultilevel"/>
    <w:tmpl w:val="5480332E"/>
    <w:lvl w:ilvl="0" w:tplc="E69A5B8A">
      <w:start w:val="28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82636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80D50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81360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EEEE2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E62A0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244A6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8921C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C15B6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FE6AFE"/>
    <w:multiLevelType w:val="hybridMultilevel"/>
    <w:tmpl w:val="9D58D58A"/>
    <w:lvl w:ilvl="0" w:tplc="CA688AE6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67A80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AE968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A3C0A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6A146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AC7B8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20A14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C724C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3E3C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4D051B"/>
    <w:multiLevelType w:val="hybridMultilevel"/>
    <w:tmpl w:val="316442CC"/>
    <w:lvl w:ilvl="0" w:tplc="05C6FCB2">
      <w:start w:val="1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6DF00">
      <w:start w:val="1"/>
      <w:numFmt w:val="lowerLetter"/>
      <w:lvlText w:val="(%2)"/>
      <w:lvlJc w:val="left"/>
      <w:pPr>
        <w:ind w:left="21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C9110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C69B6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2984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AF024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E0030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421F4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27C68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8740A2"/>
    <w:multiLevelType w:val="hybridMultilevel"/>
    <w:tmpl w:val="78E682C4"/>
    <w:lvl w:ilvl="0" w:tplc="424CBD2E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831F0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41712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667702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EA73A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CE926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CFFB2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01204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CE83A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6360D1"/>
    <w:multiLevelType w:val="hybridMultilevel"/>
    <w:tmpl w:val="1C7051B8"/>
    <w:lvl w:ilvl="0" w:tplc="55A64EDC">
      <w:start w:val="1"/>
      <w:numFmt w:val="upperLetter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62436">
      <w:start w:val="1"/>
      <w:numFmt w:val="decimal"/>
      <w:lvlText w:val="%2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ED18A">
      <w:start w:val="1"/>
      <w:numFmt w:val="lowerRoman"/>
      <w:lvlText w:val="%3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E7712">
      <w:start w:val="1"/>
      <w:numFmt w:val="decimal"/>
      <w:lvlText w:val="%4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E9804">
      <w:start w:val="1"/>
      <w:numFmt w:val="lowerLetter"/>
      <w:lvlText w:val="%5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28C2E">
      <w:start w:val="1"/>
      <w:numFmt w:val="lowerRoman"/>
      <w:lvlText w:val="%6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23BC0">
      <w:start w:val="1"/>
      <w:numFmt w:val="decimal"/>
      <w:lvlText w:val="%7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A76A2">
      <w:start w:val="1"/>
      <w:numFmt w:val="lowerLetter"/>
      <w:lvlText w:val="%8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A5410">
      <w:start w:val="1"/>
      <w:numFmt w:val="lowerRoman"/>
      <w:lvlText w:val="%9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060F10"/>
    <w:multiLevelType w:val="hybridMultilevel"/>
    <w:tmpl w:val="21FADA8A"/>
    <w:lvl w:ilvl="0" w:tplc="92BE14A8">
      <w:start w:val="7"/>
      <w:numFmt w:val="decimal"/>
      <w:lvlText w:val="%1."/>
      <w:lvlJc w:val="left"/>
      <w:pPr>
        <w:ind w:left="1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6B98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E51D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4066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EBB1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0EA6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4EC8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2528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0CE2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B34E25"/>
    <w:multiLevelType w:val="hybridMultilevel"/>
    <w:tmpl w:val="4E043EFC"/>
    <w:lvl w:ilvl="0" w:tplc="9742227E">
      <w:start w:val="1"/>
      <w:numFmt w:val="upperLetter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848D6">
      <w:start w:val="1"/>
      <w:numFmt w:val="decimal"/>
      <w:lvlText w:val="%2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E4138">
      <w:start w:val="1"/>
      <w:numFmt w:val="lowerRoman"/>
      <w:lvlText w:val="%3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4D1CA">
      <w:start w:val="1"/>
      <w:numFmt w:val="decimal"/>
      <w:lvlText w:val="%4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08BF8">
      <w:start w:val="1"/>
      <w:numFmt w:val="lowerLetter"/>
      <w:lvlText w:val="%5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C5C70">
      <w:start w:val="1"/>
      <w:numFmt w:val="lowerRoman"/>
      <w:lvlText w:val="%6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20E14">
      <w:start w:val="1"/>
      <w:numFmt w:val="decimal"/>
      <w:lvlText w:val="%7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8C528">
      <w:start w:val="1"/>
      <w:numFmt w:val="lowerLetter"/>
      <w:lvlText w:val="%8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27B52">
      <w:start w:val="1"/>
      <w:numFmt w:val="lowerRoman"/>
      <w:lvlText w:val="%9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8D1F12"/>
    <w:multiLevelType w:val="hybridMultilevel"/>
    <w:tmpl w:val="3A367294"/>
    <w:lvl w:ilvl="0" w:tplc="18A251F8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4FB10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09A50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4F1DC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043FE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C4672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C1628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3A42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4F6D6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7E7CD2"/>
    <w:multiLevelType w:val="hybridMultilevel"/>
    <w:tmpl w:val="CBB2EC86"/>
    <w:lvl w:ilvl="0" w:tplc="6DACCF0C">
      <w:start w:val="1"/>
      <w:numFmt w:val="decimal"/>
      <w:lvlText w:val="%1."/>
      <w:lvlJc w:val="left"/>
      <w:pPr>
        <w:ind w:left="1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2CC0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A27A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E27F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08D7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854F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C9176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6773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ED52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B11649"/>
    <w:multiLevelType w:val="hybridMultilevel"/>
    <w:tmpl w:val="35383396"/>
    <w:lvl w:ilvl="0" w:tplc="47F87CEA">
      <w:start w:val="26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0995A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CB96E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6B04C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06D6C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64EE2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8F826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0973A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E4A7E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393230"/>
    <w:multiLevelType w:val="hybridMultilevel"/>
    <w:tmpl w:val="102EF804"/>
    <w:lvl w:ilvl="0" w:tplc="62C0C86E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4660">
      <w:start w:val="1"/>
      <w:numFmt w:val="decimal"/>
      <w:lvlText w:val="%2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618E0">
      <w:start w:val="1"/>
      <w:numFmt w:val="lowerRoman"/>
      <w:lvlText w:val="%3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63A18">
      <w:start w:val="1"/>
      <w:numFmt w:val="decimal"/>
      <w:lvlText w:val="%4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2EDE">
      <w:start w:val="1"/>
      <w:numFmt w:val="lowerLetter"/>
      <w:lvlText w:val="%5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C6AE">
      <w:start w:val="1"/>
      <w:numFmt w:val="lowerRoman"/>
      <w:lvlText w:val="%6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E1698">
      <w:start w:val="1"/>
      <w:numFmt w:val="decimal"/>
      <w:lvlText w:val="%7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A1BA8">
      <w:start w:val="1"/>
      <w:numFmt w:val="lowerLetter"/>
      <w:lvlText w:val="%8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A7704">
      <w:start w:val="1"/>
      <w:numFmt w:val="lowerRoman"/>
      <w:lvlText w:val="%9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013BA8"/>
    <w:multiLevelType w:val="hybridMultilevel"/>
    <w:tmpl w:val="C4C20246"/>
    <w:lvl w:ilvl="0" w:tplc="713A4666">
      <w:start w:val="1"/>
      <w:numFmt w:val="decimal"/>
      <w:lvlText w:val="%1."/>
      <w:lvlJc w:val="left"/>
      <w:pPr>
        <w:ind w:left="19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C6746">
      <w:start w:val="1"/>
      <w:numFmt w:val="upperLetter"/>
      <w:lvlText w:val="%2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0D030">
      <w:start w:val="1"/>
      <w:numFmt w:val="lowerRoman"/>
      <w:lvlText w:val="%3"/>
      <w:lvlJc w:val="left"/>
      <w:pPr>
        <w:ind w:left="177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44DCC">
      <w:start w:val="1"/>
      <w:numFmt w:val="decimal"/>
      <w:lvlText w:val="%4"/>
      <w:lvlJc w:val="left"/>
      <w:pPr>
        <w:ind w:left="249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61886">
      <w:start w:val="1"/>
      <w:numFmt w:val="lowerLetter"/>
      <w:lvlText w:val="%5"/>
      <w:lvlJc w:val="left"/>
      <w:pPr>
        <w:ind w:left="321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04BEA">
      <w:start w:val="1"/>
      <w:numFmt w:val="lowerRoman"/>
      <w:lvlText w:val="%6"/>
      <w:lvlJc w:val="left"/>
      <w:pPr>
        <w:ind w:left="393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E12A6">
      <w:start w:val="1"/>
      <w:numFmt w:val="decimal"/>
      <w:lvlText w:val="%7"/>
      <w:lvlJc w:val="left"/>
      <w:pPr>
        <w:ind w:left="465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429E8">
      <w:start w:val="1"/>
      <w:numFmt w:val="lowerLetter"/>
      <w:lvlText w:val="%8"/>
      <w:lvlJc w:val="left"/>
      <w:pPr>
        <w:ind w:left="537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0E8E2">
      <w:start w:val="1"/>
      <w:numFmt w:val="lowerRoman"/>
      <w:lvlText w:val="%9"/>
      <w:lvlJc w:val="left"/>
      <w:pPr>
        <w:ind w:left="609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8C10E6"/>
    <w:multiLevelType w:val="hybridMultilevel"/>
    <w:tmpl w:val="17CE7CCA"/>
    <w:lvl w:ilvl="0" w:tplc="F8BA91A2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4569A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68734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6BC0A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6CC6A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E69AC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A1F1A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A34EA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2A648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B05D34"/>
    <w:multiLevelType w:val="hybridMultilevel"/>
    <w:tmpl w:val="D4124366"/>
    <w:lvl w:ilvl="0" w:tplc="1D6C4150">
      <w:start w:val="1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EDF12">
      <w:start w:val="1"/>
      <w:numFmt w:val="lowerLetter"/>
      <w:lvlText w:val="%2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8BAF8">
      <w:start w:val="1"/>
      <w:numFmt w:val="lowerRoman"/>
      <w:lvlText w:val="%3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E0E20">
      <w:start w:val="1"/>
      <w:numFmt w:val="decimal"/>
      <w:lvlText w:val="%4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8B06E">
      <w:start w:val="1"/>
      <w:numFmt w:val="lowerLetter"/>
      <w:lvlText w:val="%5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0C1FE">
      <w:start w:val="1"/>
      <w:numFmt w:val="lowerRoman"/>
      <w:lvlText w:val="%6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A2FBA">
      <w:start w:val="1"/>
      <w:numFmt w:val="decimal"/>
      <w:lvlText w:val="%7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62C58">
      <w:start w:val="1"/>
      <w:numFmt w:val="lowerLetter"/>
      <w:lvlText w:val="%8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6F20A">
      <w:start w:val="1"/>
      <w:numFmt w:val="lowerRoman"/>
      <w:lvlText w:val="%9"/>
      <w:lvlJc w:val="left"/>
      <w:pPr>
        <w:ind w:left="72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21E3E32"/>
    <w:multiLevelType w:val="hybridMultilevel"/>
    <w:tmpl w:val="AE14A1FA"/>
    <w:lvl w:ilvl="0" w:tplc="7B421B9C">
      <w:start w:val="1"/>
      <w:numFmt w:val="decimal"/>
      <w:lvlText w:val="%1."/>
      <w:lvlJc w:val="left"/>
      <w:pPr>
        <w:ind w:left="11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C46FE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EA38A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4090C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26614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53D8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ECC8E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68E18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0D8BE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6B8349A"/>
    <w:multiLevelType w:val="hybridMultilevel"/>
    <w:tmpl w:val="91EC9840"/>
    <w:lvl w:ilvl="0" w:tplc="53AED520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6967E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E82B2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E27C6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C06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0C2CC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893DA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802F6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C9C50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920242A"/>
    <w:multiLevelType w:val="hybridMultilevel"/>
    <w:tmpl w:val="2E143464"/>
    <w:lvl w:ilvl="0" w:tplc="6E9E1318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63530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289EC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8906A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40884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48BF4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A9C02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88F36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C3144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9D10FE7"/>
    <w:multiLevelType w:val="hybridMultilevel"/>
    <w:tmpl w:val="9836CDF8"/>
    <w:lvl w:ilvl="0" w:tplc="23EC6204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8F5D8">
      <w:start w:val="1"/>
      <w:numFmt w:val="decimal"/>
      <w:lvlText w:val="%2.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63778">
      <w:start w:val="1"/>
      <w:numFmt w:val="lowerRoman"/>
      <w:lvlText w:val="%3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6B94C">
      <w:start w:val="1"/>
      <w:numFmt w:val="decimal"/>
      <w:lvlText w:val="%4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20FBE">
      <w:start w:val="1"/>
      <w:numFmt w:val="lowerLetter"/>
      <w:lvlText w:val="%5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062BE">
      <w:start w:val="1"/>
      <w:numFmt w:val="lowerRoman"/>
      <w:lvlText w:val="%6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2ED38">
      <w:start w:val="1"/>
      <w:numFmt w:val="decimal"/>
      <w:lvlText w:val="%7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828BE">
      <w:start w:val="1"/>
      <w:numFmt w:val="lowerLetter"/>
      <w:lvlText w:val="%8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C9F38">
      <w:start w:val="1"/>
      <w:numFmt w:val="lowerRoman"/>
      <w:lvlText w:val="%9"/>
      <w:lvlJc w:val="left"/>
      <w:pPr>
        <w:ind w:left="68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C1620A5"/>
    <w:multiLevelType w:val="hybridMultilevel"/>
    <w:tmpl w:val="2ADCC168"/>
    <w:lvl w:ilvl="0" w:tplc="4828AB5E">
      <w:start w:val="1"/>
      <w:numFmt w:val="bullet"/>
      <w:lvlText w:val="-"/>
      <w:lvlJc w:val="left"/>
      <w:pPr>
        <w:ind w:left="1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8918E">
      <w:start w:val="1"/>
      <w:numFmt w:val="bullet"/>
      <w:lvlText w:val="o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4B010">
      <w:start w:val="1"/>
      <w:numFmt w:val="bullet"/>
      <w:lvlText w:val="▪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E5D26">
      <w:start w:val="1"/>
      <w:numFmt w:val="bullet"/>
      <w:lvlText w:val="•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4B606">
      <w:start w:val="1"/>
      <w:numFmt w:val="bullet"/>
      <w:lvlText w:val="o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A7A60">
      <w:start w:val="1"/>
      <w:numFmt w:val="bullet"/>
      <w:lvlText w:val="▪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6F582">
      <w:start w:val="1"/>
      <w:numFmt w:val="bullet"/>
      <w:lvlText w:val="•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A5DC6">
      <w:start w:val="1"/>
      <w:numFmt w:val="bullet"/>
      <w:lvlText w:val="o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ECEDA">
      <w:start w:val="1"/>
      <w:numFmt w:val="bullet"/>
      <w:lvlText w:val="▪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E277A8C"/>
    <w:multiLevelType w:val="hybridMultilevel"/>
    <w:tmpl w:val="2364055C"/>
    <w:lvl w:ilvl="0" w:tplc="DB20D8EA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2DFE2">
      <w:start w:val="1"/>
      <w:numFmt w:val="decimal"/>
      <w:lvlText w:val="%2."/>
      <w:lvlJc w:val="left"/>
      <w:pPr>
        <w:ind w:left="11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E4118">
      <w:start w:val="1"/>
      <w:numFmt w:val="lowerRoman"/>
      <w:lvlText w:val="%3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2C656">
      <w:start w:val="1"/>
      <w:numFmt w:val="decimal"/>
      <w:lvlText w:val="%4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40310">
      <w:start w:val="1"/>
      <w:numFmt w:val="lowerLetter"/>
      <w:lvlText w:val="%5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E6806">
      <w:start w:val="1"/>
      <w:numFmt w:val="lowerRoman"/>
      <w:lvlText w:val="%6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EC790">
      <w:start w:val="1"/>
      <w:numFmt w:val="decimal"/>
      <w:lvlText w:val="%7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6E358">
      <w:start w:val="1"/>
      <w:numFmt w:val="lowerLetter"/>
      <w:lvlText w:val="%8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4A278">
      <w:start w:val="1"/>
      <w:numFmt w:val="lowerRoman"/>
      <w:lvlText w:val="%9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1A97720"/>
    <w:multiLevelType w:val="hybridMultilevel"/>
    <w:tmpl w:val="A426B7EE"/>
    <w:lvl w:ilvl="0" w:tplc="D2E4262A">
      <w:start w:val="1"/>
      <w:numFmt w:val="upperLetter"/>
      <w:lvlText w:val="%1."/>
      <w:lvlJc w:val="left"/>
      <w:pPr>
        <w:ind w:left="5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0E39A">
      <w:start w:val="1"/>
      <w:numFmt w:val="decimal"/>
      <w:lvlText w:val="%2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4497C">
      <w:start w:val="1"/>
      <w:numFmt w:val="decimal"/>
      <w:lvlText w:val="%3.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C9C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74B0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83302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A032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0D68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42564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C76998"/>
    <w:multiLevelType w:val="hybridMultilevel"/>
    <w:tmpl w:val="725245F0"/>
    <w:lvl w:ilvl="0" w:tplc="6E9E2436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8AD66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E66C0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41B7A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2EFF8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66E12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8FEBA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69FFE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87FCE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C412EC"/>
    <w:multiLevelType w:val="hybridMultilevel"/>
    <w:tmpl w:val="448E70C2"/>
    <w:lvl w:ilvl="0" w:tplc="1C9E4680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6D97E">
      <w:start w:val="1"/>
      <w:numFmt w:val="lowerLetter"/>
      <w:lvlText w:val="%2."/>
      <w:lvlJc w:val="left"/>
      <w:pPr>
        <w:ind w:left="19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21B8C">
      <w:start w:val="1"/>
      <w:numFmt w:val="lowerRoman"/>
      <w:lvlText w:val="%3"/>
      <w:lvlJc w:val="left"/>
      <w:pPr>
        <w:ind w:left="19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C5318">
      <w:start w:val="1"/>
      <w:numFmt w:val="decimal"/>
      <w:lvlText w:val="%4"/>
      <w:lvlJc w:val="left"/>
      <w:pPr>
        <w:ind w:left="27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E1388">
      <w:start w:val="1"/>
      <w:numFmt w:val="lowerLetter"/>
      <w:lvlText w:val="%5"/>
      <w:lvlJc w:val="left"/>
      <w:pPr>
        <w:ind w:left="34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AE7EA">
      <w:start w:val="1"/>
      <w:numFmt w:val="lowerRoman"/>
      <w:lvlText w:val="%6"/>
      <w:lvlJc w:val="left"/>
      <w:pPr>
        <w:ind w:left="41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E2024">
      <w:start w:val="1"/>
      <w:numFmt w:val="decimal"/>
      <w:lvlText w:val="%7"/>
      <w:lvlJc w:val="left"/>
      <w:pPr>
        <w:ind w:left="48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C4158">
      <w:start w:val="1"/>
      <w:numFmt w:val="lowerLetter"/>
      <w:lvlText w:val="%8"/>
      <w:lvlJc w:val="left"/>
      <w:pPr>
        <w:ind w:left="55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ACC4C">
      <w:start w:val="1"/>
      <w:numFmt w:val="lowerRoman"/>
      <w:lvlText w:val="%9"/>
      <w:lvlJc w:val="left"/>
      <w:pPr>
        <w:ind w:left="63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ACD2C50"/>
    <w:multiLevelType w:val="hybridMultilevel"/>
    <w:tmpl w:val="790C3D5E"/>
    <w:lvl w:ilvl="0" w:tplc="9B1E7B48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4403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2F750">
      <w:start w:val="1"/>
      <w:numFmt w:val="lowerLetter"/>
      <w:lvlRestart w:val="0"/>
      <w:lvlText w:val="%3.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0D06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21E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EC26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0BE2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829E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6013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E3305C"/>
    <w:multiLevelType w:val="hybridMultilevel"/>
    <w:tmpl w:val="E3B0695E"/>
    <w:lvl w:ilvl="0" w:tplc="B672DC1C">
      <w:start w:val="1"/>
      <w:numFmt w:val="decimal"/>
      <w:lvlText w:val="%1."/>
      <w:lvlJc w:val="left"/>
      <w:pPr>
        <w:ind w:left="1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C0F4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0B72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28F6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E4D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8281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8947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8F10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A5D98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7E7398"/>
    <w:multiLevelType w:val="hybridMultilevel"/>
    <w:tmpl w:val="C2AA9B44"/>
    <w:lvl w:ilvl="0" w:tplc="2ECCBEE2">
      <w:start w:val="13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40664">
      <w:start w:val="1"/>
      <w:numFmt w:val="lowerLetter"/>
      <w:lvlText w:val="%2"/>
      <w:lvlJc w:val="left"/>
      <w:pPr>
        <w:ind w:left="18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0D1D8">
      <w:start w:val="1"/>
      <w:numFmt w:val="lowerRoman"/>
      <w:lvlText w:val="%3"/>
      <w:lvlJc w:val="left"/>
      <w:pPr>
        <w:ind w:left="26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60606">
      <w:start w:val="1"/>
      <w:numFmt w:val="decimal"/>
      <w:lvlText w:val="%4"/>
      <w:lvlJc w:val="left"/>
      <w:pPr>
        <w:ind w:left="33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C490A">
      <w:start w:val="1"/>
      <w:numFmt w:val="lowerLetter"/>
      <w:lvlText w:val="%5"/>
      <w:lvlJc w:val="left"/>
      <w:pPr>
        <w:ind w:left="40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2925C">
      <w:start w:val="1"/>
      <w:numFmt w:val="lowerRoman"/>
      <w:lvlText w:val="%6"/>
      <w:lvlJc w:val="left"/>
      <w:pPr>
        <w:ind w:left="47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6F8EE">
      <w:start w:val="1"/>
      <w:numFmt w:val="decimal"/>
      <w:lvlText w:val="%7"/>
      <w:lvlJc w:val="left"/>
      <w:pPr>
        <w:ind w:left="54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2D756">
      <w:start w:val="1"/>
      <w:numFmt w:val="lowerLetter"/>
      <w:lvlText w:val="%8"/>
      <w:lvlJc w:val="left"/>
      <w:pPr>
        <w:ind w:left="62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024D0">
      <w:start w:val="1"/>
      <w:numFmt w:val="lowerRoman"/>
      <w:lvlText w:val="%9"/>
      <w:lvlJc w:val="left"/>
      <w:pPr>
        <w:ind w:left="69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DE5758"/>
    <w:multiLevelType w:val="hybridMultilevel"/>
    <w:tmpl w:val="2118F872"/>
    <w:lvl w:ilvl="0" w:tplc="DC2E548A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EE5E2">
      <w:start w:val="1"/>
      <w:numFmt w:val="lowerLetter"/>
      <w:lvlText w:val="%2"/>
      <w:lvlJc w:val="left"/>
      <w:pPr>
        <w:ind w:left="9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22A74">
      <w:start w:val="1"/>
      <w:numFmt w:val="decimal"/>
      <w:lvlText w:val="%3.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A8C90">
      <w:start w:val="1"/>
      <w:numFmt w:val="decimal"/>
      <w:lvlText w:val="%4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00A94">
      <w:start w:val="1"/>
      <w:numFmt w:val="lowerLetter"/>
      <w:lvlText w:val="%5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CC9A0">
      <w:start w:val="1"/>
      <w:numFmt w:val="lowerRoman"/>
      <w:lvlText w:val="%6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E5E14">
      <w:start w:val="1"/>
      <w:numFmt w:val="decimal"/>
      <w:lvlText w:val="%7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4EFB4">
      <w:start w:val="1"/>
      <w:numFmt w:val="lowerLetter"/>
      <w:lvlText w:val="%8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0F766">
      <w:start w:val="1"/>
      <w:numFmt w:val="lowerRoman"/>
      <w:lvlText w:val="%9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1FD702B"/>
    <w:multiLevelType w:val="hybridMultilevel"/>
    <w:tmpl w:val="020A9542"/>
    <w:lvl w:ilvl="0" w:tplc="A6C2CEF6">
      <w:start w:val="17"/>
      <w:numFmt w:val="decimal"/>
      <w:lvlText w:val="%1.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491E6">
      <w:start w:val="1"/>
      <w:numFmt w:val="lowerLetter"/>
      <w:lvlText w:val="%2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A9DA4">
      <w:start w:val="1"/>
      <w:numFmt w:val="lowerRoman"/>
      <w:lvlText w:val="%3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049DE">
      <w:start w:val="1"/>
      <w:numFmt w:val="decimal"/>
      <w:lvlText w:val="%4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EEAAC">
      <w:start w:val="1"/>
      <w:numFmt w:val="lowerLetter"/>
      <w:lvlText w:val="%5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6F1AE">
      <w:start w:val="1"/>
      <w:numFmt w:val="lowerRoman"/>
      <w:lvlText w:val="%6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6CC72">
      <w:start w:val="1"/>
      <w:numFmt w:val="decimal"/>
      <w:lvlText w:val="%7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EC1A6">
      <w:start w:val="1"/>
      <w:numFmt w:val="lowerLetter"/>
      <w:lvlText w:val="%8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40234">
      <w:start w:val="1"/>
      <w:numFmt w:val="lowerRoman"/>
      <w:lvlText w:val="%9"/>
      <w:lvlJc w:val="left"/>
      <w:pPr>
        <w:ind w:left="72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5467369"/>
    <w:multiLevelType w:val="hybridMultilevel"/>
    <w:tmpl w:val="827C449E"/>
    <w:lvl w:ilvl="0" w:tplc="AEEC3166">
      <w:start w:val="1"/>
      <w:numFmt w:val="upperLetter"/>
      <w:lvlText w:val="%1."/>
      <w:lvlJc w:val="left"/>
      <w:pPr>
        <w:ind w:left="19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AFAA2">
      <w:start w:val="1"/>
      <w:numFmt w:val="lowerLetter"/>
      <w:lvlText w:val="%2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C0CDC">
      <w:start w:val="1"/>
      <w:numFmt w:val="lowerRoman"/>
      <w:lvlText w:val="%3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C59E2">
      <w:start w:val="1"/>
      <w:numFmt w:val="decimal"/>
      <w:lvlText w:val="%4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09410">
      <w:start w:val="1"/>
      <w:numFmt w:val="lowerLetter"/>
      <w:lvlText w:val="%5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E3430">
      <w:start w:val="1"/>
      <w:numFmt w:val="lowerRoman"/>
      <w:lvlText w:val="%6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233B0">
      <w:start w:val="1"/>
      <w:numFmt w:val="decimal"/>
      <w:lvlText w:val="%7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E73F2">
      <w:start w:val="1"/>
      <w:numFmt w:val="lowerLetter"/>
      <w:lvlText w:val="%8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2B676">
      <w:start w:val="1"/>
      <w:numFmt w:val="lowerRoman"/>
      <w:lvlText w:val="%9"/>
      <w:lvlJc w:val="left"/>
      <w:pPr>
        <w:ind w:left="72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7BA2A12"/>
    <w:multiLevelType w:val="hybridMultilevel"/>
    <w:tmpl w:val="59A6961A"/>
    <w:lvl w:ilvl="0" w:tplc="FD88EDC2">
      <w:start w:val="1"/>
      <w:numFmt w:val="decimal"/>
      <w:lvlText w:val="%1.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2095C">
      <w:start w:val="1"/>
      <w:numFmt w:val="lowerLetter"/>
      <w:lvlText w:val="%2"/>
      <w:lvlJc w:val="left"/>
      <w:pPr>
        <w:ind w:left="16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2302C">
      <w:start w:val="1"/>
      <w:numFmt w:val="lowerRoman"/>
      <w:lvlText w:val="%3"/>
      <w:lvlJc w:val="left"/>
      <w:pPr>
        <w:ind w:left="23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E305C">
      <w:start w:val="1"/>
      <w:numFmt w:val="decimal"/>
      <w:lvlText w:val="%4"/>
      <w:lvlJc w:val="left"/>
      <w:pPr>
        <w:ind w:left="30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A2618">
      <w:start w:val="1"/>
      <w:numFmt w:val="lowerLetter"/>
      <w:lvlText w:val="%5"/>
      <w:lvlJc w:val="left"/>
      <w:pPr>
        <w:ind w:left="37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03A00">
      <w:start w:val="1"/>
      <w:numFmt w:val="lowerRoman"/>
      <w:lvlText w:val="%6"/>
      <w:lvlJc w:val="left"/>
      <w:pPr>
        <w:ind w:left="45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C0DD4">
      <w:start w:val="1"/>
      <w:numFmt w:val="decimal"/>
      <w:lvlText w:val="%7"/>
      <w:lvlJc w:val="left"/>
      <w:pPr>
        <w:ind w:left="52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80522">
      <w:start w:val="1"/>
      <w:numFmt w:val="lowerLetter"/>
      <w:lvlText w:val="%8"/>
      <w:lvlJc w:val="left"/>
      <w:pPr>
        <w:ind w:left="59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60416">
      <w:start w:val="1"/>
      <w:numFmt w:val="lowerRoman"/>
      <w:lvlText w:val="%9"/>
      <w:lvlJc w:val="left"/>
      <w:pPr>
        <w:ind w:left="66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CF9579B"/>
    <w:multiLevelType w:val="hybridMultilevel"/>
    <w:tmpl w:val="4D1A60DA"/>
    <w:lvl w:ilvl="0" w:tplc="F42CFBF2">
      <w:start w:val="37"/>
      <w:numFmt w:val="decimal"/>
      <w:lvlText w:val="%1.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E2CFC">
      <w:start w:val="1"/>
      <w:numFmt w:val="upperLetter"/>
      <w:lvlText w:val="%2"/>
      <w:lvlJc w:val="left"/>
      <w:pPr>
        <w:ind w:left="161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4BDE0">
      <w:start w:val="1"/>
      <w:numFmt w:val="decimal"/>
      <w:lvlText w:val="%3."/>
      <w:lvlJc w:val="left"/>
      <w:pPr>
        <w:ind w:left="27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69782">
      <w:start w:val="1"/>
      <w:numFmt w:val="decimal"/>
      <w:lvlText w:val="%4"/>
      <w:lvlJc w:val="left"/>
      <w:pPr>
        <w:ind w:left="27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080A0">
      <w:start w:val="1"/>
      <w:numFmt w:val="lowerLetter"/>
      <w:lvlText w:val="%5"/>
      <w:lvlJc w:val="left"/>
      <w:pPr>
        <w:ind w:left="34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AF342">
      <w:start w:val="1"/>
      <w:numFmt w:val="lowerRoman"/>
      <w:lvlText w:val="%6"/>
      <w:lvlJc w:val="left"/>
      <w:pPr>
        <w:ind w:left="41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04DC0">
      <w:start w:val="1"/>
      <w:numFmt w:val="decimal"/>
      <w:lvlText w:val="%7"/>
      <w:lvlJc w:val="left"/>
      <w:pPr>
        <w:ind w:left="48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00890">
      <w:start w:val="1"/>
      <w:numFmt w:val="lowerLetter"/>
      <w:lvlText w:val="%8"/>
      <w:lvlJc w:val="left"/>
      <w:pPr>
        <w:ind w:left="55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ACF92">
      <w:start w:val="1"/>
      <w:numFmt w:val="lowerRoman"/>
      <w:lvlText w:val="%9"/>
      <w:lvlJc w:val="left"/>
      <w:pPr>
        <w:ind w:left="63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EF175DB"/>
    <w:multiLevelType w:val="hybridMultilevel"/>
    <w:tmpl w:val="4B78B092"/>
    <w:lvl w:ilvl="0" w:tplc="80000ED0">
      <w:start w:val="45"/>
      <w:numFmt w:val="decimal"/>
      <w:lvlText w:val="%1.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ECEA6">
      <w:start w:val="1"/>
      <w:numFmt w:val="upperLetter"/>
      <w:lvlText w:val="%2."/>
      <w:lvlJc w:val="left"/>
      <w:pPr>
        <w:ind w:left="19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01A9E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A7738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08344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0CA04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00F98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A9872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07E36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3CE6A68"/>
    <w:multiLevelType w:val="hybridMultilevel"/>
    <w:tmpl w:val="B8F0696E"/>
    <w:lvl w:ilvl="0" w:tplc="21F0637A">
      <w:start w:val="1"/>
      <w:numFmt w:val="decimal"/>
      <w:lvlText w:val="%1"/>
      <w:lvlJc w:val="left"/>
      <w:pPr>
        <w:ind w:left="17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80498">
      <w:start w:val="1"/>
      <w:numFmt w:val="lowerLetter"/>
      <w:lvlText w:val="%2"/>
      <w:lvlJc w:val="left"/>
      <w:pPr>
        <w:ind w:left="25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0760A">
      <w:start w:val="1"/>
      <w:numFmt w:val="lowerRoman"/>
      <w:lvlText w:val="%3"/>
      <w:lvlJc w:val="left"/>
      <w:pPr>
        <w:ind w:left="32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CD42E">
      <w:start w:val="1"/>
      <w:numFmt w:val="decimal"/>
      <w:lvlText w:val="%4"/>
      <w:lvlJc w:val="left"/>
      <w:pPr>
        <w:ind w:left="40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6BD06">
      <w:start w:val="1"/>
      <w:numFmt w:val="lowerLetter"/>
      <w:lvlText w:val="%5"/>
      <w:lvlJc w:val="left"/>
      <w:pPr>
        <w:ind w:left="47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A1B14">
      <w:start w:val="1"/>
      <w:numFmt w:val="lowerRoman"/>
      <w:lvlText w:val="%6"/>
      <w:lvlJc w:val="left"/>
      <w:pPr>
        <w:ind w:left="54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E0E88">
      <w:start w:val="1"/>
      <w:numFmt w:val="decimal"/>
      <w:lvlText w:val="%7"/>
      <w:lvlJc w:val="left"/>
      <w:pPr>
        <w:ind w:left="61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C984C">
      <w:start w:val="1"/>
      <w:numFmt w:val="lowerLetter"/>
      <w:lvlText w:val="%8"/>
      <w:lvlJc w:val="left"/>
      <w:pPr>
        <w:ind w:left="68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AC842">
      <w:start w:val="1"/>
      <w:numFmt w:val="lowerRoman"/>
      <w:lvlText w:val="%9"/>
      <w:lvlJc w:val="left"/>
      <w:pPr>
        <w:ind w:left="76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BA70862"/>
    <w:multiLevelType w:val="hybridMultilevel"/>
    <w:tmpl w:val="77EE691C"/>
    <w:lvl w:ilvl="0" w:tplc="CE228820">
      <w:start w:val="1"/>
      <w:numFmt w:val="decimal"/>
      <w:lvlText w:val="%1."/>
      <w:lvlJc w:val="left"/>
      <w:pPr>
        <w:ind w:left="1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A954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49C6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8480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AD69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252D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8FD5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AFCEC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A0D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23"/>
  </w:num>
  <w:num w:numId="5">
    <w:abstractNumId w:val="7"/>
  </w:num>
  <w:num w:numId="6">
    <w:abstractNumId w:val="39"/>
  </w:num>
  <w:num w:numId="7">
    <w:abstractNumId w:val="48"/>
  </w:num>
  <w:num w:numId="8">
    <w:abstractNumId w:val="26"/>
  </w:num>
  <w:num w:numId="9">
    <w:abstractNumId w:val="38"/>
  </w:num>
  <w:num w:numId="10">
    <w:abstractNumId w:val="28"/>
  </w:num>
  <w:num w:numId="11">
    <w:abstractNumId w:val="4"/>
  </w:num>
  <w:num w:numId="12">
    <w:abstractNumId w:val="32"/>
  </w:num>
  <w:num w:numId="13">
    <w:abstractNumId w:val="40"/>
  </w:num>
  <w:num w:numId="14">
    <w:abstractNumId w:val="42"/>
  </w:num>
  <w:num w:numId="15">
    <w:abstractNumId w:val="47"/>
  </w:num>
  <w:num w:numId="16">
    <w:abstractNumId w:val="3"/>
  </w:num>
  <w:num w:numId="17">
    <w:abstractNumId w:val="43"/>
  </w:num>
  <w:num w:numId="18">
    <w:abstractNumId w:val="24"/>
  </w:num>
  <w:num w:numId="19">
    <w:abstractNumId w:val="15"/>
  </w:num>
  <w:num w:numId="20">
    <w:abstractNumId w:val="11"/>
  </w:num>
  <w:num w:numId="21">
    <w:abstractNumId w:val="45"/>
  </w:num>
  <w:num w:numId="22">
    <w:abstractNumId w:val="37"/>
  </w:num>
  <w:num w:numId="23">
    <w:abstractNumId w:val="12"/>
  </w:num>
  <w:num w:numId="24">
    <w:abstractNumId w:val="46"/>
  </w:num>
  <w:num w:numId="25">
    <w:abstractNumId w:val="21"/>
  </w:num>
  <w:num w:numId="26">
    <w:abstractNumId w:val="19"/>
  </w:num>
  <w:num w:numId="27">
    <w:abstractNumId w:val="17"/>
  </w:num>
  <w:num w:numId="28">
    <w:abstractNumId w:val="1"/>
  </w:num>
  <w:num w:numId="29">
    <w:abstractNumId w:val="5"/>
  </w:num>
  <w:num w:numId="30">
    <w:abstractNumId w:val="13"/>
  </w:num>
  <w:num w:numId="31">
    <w:abstractNumId w:val="25"/>
  </w:num>
  <w:num w:numId="32">
    <w:abstractNumId w:val="22"/>
  </w:num>
  <w:num w:numId="33">
    <w:abstractNumId w:val="9"/>
  </w:num>
  <w:num w:numId="34">
    <w:abstractNumId w:val="18"/>
  </w:num>
  <w:num w:numId="35">
    <w:abstractNumId w:val="31"/>
  </w:num>
  <w:num w:numId="36">
    <w:abstractNumId w:val="30"/>
  </w:num>
  <w:num w:numId="37">
    <w:abstractNumId w:val="10"/>
  </w:num>
  <w:num w:numId="38">
    <w:abstractNumId w:val="16"/>
  </w:num>
  <w:num w:numId="39">
    <w:abstractNumId w:val="44"/>
  </w:num>
  <w:num w:numId="40">
    <w:abstractNumId w:val="8"/>
  </w:num>
  <w:num w:numId="41">
    <w:abstractNumId w:val="35"/>
  </w:num>
  <w:num w:numId="42">
    <w:abstractNumId w:val="41"/>
  </w:num>
  <w:num w:numId="43">
    <w:abstractNumId w:val="34"/>
  </w:num>
  <w:num w:numId="44">
    <w:abstractNumId w:val="29"/>
  </w:num>
  <w:num w:numId="45">
    <w:abstractNumId w:val="27"/>
  </w:num>
  <w:num w:numId="46">
    <w:abstractNumId w:val="36"/>
  </w:num>
  <w:num w:numId="47">
    <w:abstractNumId w:val="33"/>
  </w:num>
  <w:num w:numId="48">
    <w:abstractNumId w:val="0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2A"/>
    <w:rsid w:val="00052FB9"/>
    <w:rsid w:val="00171882"/>
    <w:rsid w:val="001B789F"/>
    <w:rsid w:val="001D77BF"/>
    <w:rsid w:val="003133DF"/>
    <w:rsid w:val="0046262A"/>
    <w:rsid w:val="005A0D84"/>
    <w:rsid w:val="00617B00"/>
    <w:rsid w:val="006815DF"/>
    <w:rsid w:val="0088608E"/>
    <w:rsid w:val="009C5AEE"/>
    <w:rsid w:val="009D3702"/>
    <w:rsid w:val="00A21D5A"/>
    <w:rsid w:val="00BA6648"/>
    <w:rsid w:val="00C467C7"/>
    <w:rsid w:val="00E773A7"/>
    <w:rsid w:val="00E83C0A"/>
    <w:rsid w:val="00E8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25033"/>
  <w15:docId w15:val="{5814E64A-E33E-49BD-9E77-96A0483D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550" w:hanging="10"/>
    </w:pPr>
    <w:rPr>
      <w:rFonts w:ascii="Book Antiqua" w:eastAsia="Book Antiqua" w:hAnsi="Book Antiqua" w:cs="Book Antiqu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3" w:hanging="10"/>
      <w:jc w:val="center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4"/>
      <w:ind w:left="392" w:hanging="10"/>
      <w:jc w:val="center"/>
      <w:outlineLvl w:val="1"/>
    </w:pPr>
    <w:rPr>
      <w:rFonts w:ascii="Arial" w:eastAsia="Arial" w:hAnsi="Arial" w:cs="Arial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550" w:right="348" w:hanging="10"/>
      <w:outlineLvl w:val="2"/>
    </w:pPr>
    <w:rPr>
      <w:rFonts w:ascii="Book Antiqua" w:eastAsia="Book Antiqua" w:hAnsi="Book Antiqua" w:cs="Book Antiqua"/>
      <w:color w:val="000000"/>
      <w:sz w:val="24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550" w:right="348" w:hanging="10"/>
      <w:outlineLvl w:val="3"/>
    </w:pPr>
    <w:rPr>
      <w:rFonts w:ascii="Book Antiqua" w:eastAsia="Book Antiqua" w:hAnsi="Book Antiqua" w:cs="Book Antiqua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Book Antiqua" w:eastAsia="Book Antiqua" w:hAnsi="Book Antiqua" w:cs="Book Antiqua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Heading4Char">
    <w:name w:val="Heading 4 Char"/>
    <w:link w:val="Heading4"/>
    <w:rPr>
      <w:rFonts w:ascii="Book Antiqua" w:eastAsia="Book Antiqua" w:hAnsi="Book Antiqua" w:cs="Book Antiqua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A0D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84"/>
    <w:rPr>
      <w:rFonts w:ascii="Book Antiqua" w:eastAsia="Book Antiqua" w:hAnsi="Book Antiqua" w:cs="Book Antiqu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Jason C - MSHA</dc:creator>
  <cp:keywords/>
  <cp:lastModifiedBy>Johnson, Joby A</cp:lastModifiedBy>
  <cp:revision>5</cp:revision>
  <dcterms:created xsi:type="dcterms:W3CDTF">2018-02-28T17:53:00Z</dcterms:created>
  <dcterms:modified xsi:type="dcterms:W3CDTF">2020-05-07T14:00:00Z</dcterms:modified>
</cp:coreProperties>
</file>